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60"/>
        <w:gridCol w:w="1380"/>
        <w:gridCol w:w="394"/>
        <w:gridCol w:w="946"/>
        <w:gridCol w:w="1590"/>
        <w:gridCol w:w="599"/>
        <w:gridCol w:w="21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合肥工业大学第一届大学生微结构摄影大赛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作品介绍表（技术创新组）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学    院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拍摄仪器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型号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拍摄仪器</w:t>
            </w:r>
          </w:p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存放地点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第一作者</w:t>
            </w:r>
          </w:p>
        </w:tc>
        <w:tc>
          <w:tcPr>
            <w:tcW w:w="2140" w:type="dxa"/>
            <w:gridSpan w:val="2"/>
            <w:vMerge w:val="restart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专业年级</w:t>
            </w:r>
          </w:p>
        </w:tc>
        <w:tc>
          <w:tcPr>
            <w:tcW w:w="4378" w:type="dxa"/>
            <w:gridSpan w:val="3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40" w:type="dxa"/>
            <w:gridSpan w:val="2"/>
            <w:vMerge w:val="continue"/>
            <w:tcBorders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40" w:type="dxa"/>
            <w:gridSpan w:val="2"/>
            <w:tcBorders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4378" w:type="dxa"/>
            <w:gridSpan w:val="3"/>
            <w:tcBorders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参赛团队组员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4"/>
                <w:lang w:val="en-US" w:eastAsia="zh-CN"/>
              </w:rPr>
              <w:t>性别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专业年级</w:t>
            </w:r>
          </w:p>
        </w:tc>
        <w:tc>
          <w:tcPr>
            <w:tcW w:w="21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小组分工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2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89" w:type="dxa"/>
            <w:tcBorders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2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89" w:type="dxa"/>
            <w:tcBorders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restart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指导教师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18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参赛作品背景工作介绍</w:t>
            </w:r>
          </w:p>
        </w:tc>
        <w:tc>
          <w:tcPr>
            <w:tcW w:w="7858" w:type="dxa"/>
            <w:gridSpan w:val="7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（应包含背景工作课题来源、课题内容简介、课题的目标与意义、课题进展等字数</w:t>
            </w:r>
            <w:r>
              <w:rPr>
                <w:rFonts w:ascii="宋体" w:hAnsi="宋体"/>
                <w:sz w:val="24"/>
              </w:rPr>
              <w:t>：1</w:t>
            </w:r>
            <w:r>
              <w:rPr>
                <w:rFonts w:hint="eastAsia" w:ascii="宋体" w:hAnsi="宋体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~300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cs="宋体"/>
                <w:b/>
                <w:bCs/>
                <w:sz w:val="24"/>
              </w:rPr>
              <w:t>参赛作品介绍</w:t>
            </w:r>
          </w:p>
        </w:tc>
        <w:tc>
          <w:tcPr>
            <w:tcW w:w="7858" w:type="dxa"/>
            <w:gridSpan w:val="7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（应包含拍摄环境、拍摄手段、拍摄结果分析&lt;如图片</w:t>
            </w:r>
            <w:r>
              <w:rPr>
                <w:rFonts w:ascii="宋体" w:hAnsi="宋体"/>
                <w:sz w:val="24"/>
              </w:rPr>
              <w:t>中不同衬度</w:t>
            </w:r>
            <w:r>
              <w:rPr>
                <w:rFonts w:hint="eastAsia" w:ascii="宋体" w:hAnsi="宋体"/>
                <w:sz w:val="24"/>
              </w:rPr>
              <w:t>代表的</w:t>
            </w:r>
            <w:r>
              <w:rPr>
                <w:rFonts w:ascii="宋体" w:hAnsi="宋体"/>
                <w:sz w:val="24"/>
              </w:rPr>
              <w:t>意义</w:t>
            </w:r>
            <w:r>
              <w:rPr>
                <w:rFonts w:hint="eastAsia" w:ascii="宋体" w:hAnsi="宋体"/>
                <w:sz w:val="24"/>
              </w:rPr>
              <w:t>&gt;、重点</w:t>
            </w:r>
            <w:r>
              <w:rPr>
                <w:rFonts w:ascii="宋体" w:hAnsi="宋体"/>
                <w:sz w:val="24"/>
              </w:rPr>
              <w:t>说明拍摄难度</w:t>
            </w: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和图片给出的科学意义</w:t>
            </w:r>
            <w:r>
              <w:rPr>
                <w:rFonts w:hint="eastAsia" w:ascii="宋体" w:hAnsi="宋体"/>
                <w:sz w:val="24"/>
              </w:rPr>
              <w:t xml:space="preserve"> 字数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300</w:t>
            </w:r>
            <w:r>
              <w:rPr>
                <w:rFonts w:ascii="宋体" w:hAnsi="宋体"/>
                <w:sz w:val="24"/>
              </w:rPr>
              <w:t>~500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F1"/>
    <w:rsid w:val="00065EAE"/>
    <w:rsid w:val="001D0BF1"/>
    <w:rsid w:val="00243668"/>
    <w:rsid w:val="002B2FC8"/>
    <w:rsid w:val="004C6773"/>
    <w:rsid w:val="00563577"/>
    <w:rsid w:val="00594AC2"/>
    <w:rsid w:val="005E3A94"/>
    <w:rsid w:val="00635BA6"/>
    <w:rsid w:val="00903020"/>
    <w:rsid w:val="00936AA5"/>
    <w:rsid w:val="00C51D98"/>
    <w:rsid w:val="00D77E61"/>
    <w:rsid w:val="00E201A3"/>
    <w:rsid w:val="01C924BB"/>
    <w:rsid w:val="029569EB"/>
    <w:rsid w:val="0A020BFA"/>
    <w:rsid w:val="11190DC3"/>
    <w:rsid w:val="1387010B"/>
    <w:rsid w:val="13CF4087"/>
    <w:rsid w:val="140B74C6"/>
    <w:rsid w:val="155E062C"/>
    <w:rsid w:val="180D288C"/>
    <w:rsid w:val="181B4CA9"/>
    <w:rsid w:val="1B8043FB"/>
    <w:rsid w:val="1CB466CA"/>
    <w:rsid w:val="1DBC0F8E"/>
    <w:rsid w:val="1F7269D4"/>
    <w:rsid w:val="217E70C5"/>
    <w:rsid w:val="224769DB"/>
    <w:rsid w:val="22A57232"/>
    <w:rsid w:val="2837573F"/>
    <w:rsid w:val="301107E2"/>
    <w:rsid w:val="31D42A88"/>
    <w:rsid w:val="333B18F8"/>
    <w:rsid w:val="36E3102E"/>
    <w:rsid w:val="38910C4F"/>
    <w:rsid w:val="38F15C86"/>
    <w:rsid w:val="394C7A6D"/>
    <w:rsid w:val="3D230B03"/>
    <w:rsid w:val="40117DC4"/>
    <w:rsid w:val="44B95F38"/>
    <w:rsid w:val="47C21E7B"/>
    <w:rsid w:val="492E0EBA"/>
    <w:rsid w:val="4FC809A3"/>
    <w:rsid w:val="52400E6D"/>
    <w:rsid w:val="5259235A"/>
    <w:rsid w:val="531F7E32"/>
    <w:rsid w:val="5A616956"/>
    <w:rsid w:val="5B192411"/>
    <w:rsid w:val="5DA73296"/>
    <w:rsid w:val="5EEE1AAC"/>
    <w:rsid w:val="60602EE5"/>
    <w:rsid w:val="61AF3A04"/>
    <w:rsid w:val="61F45333"/>
    <w:rsid w:val="648D1E81"/>
    <w:rsid w:val="6A475764"/>
    <w:rsid w:val="6B510095"/>
    <w:rsid w:val="6CD447DE"/>
    <w:rsid w:val="6CFD6969"/>
    <w:rsid w:val="6DCB0252"/>
    <w:rsid w:val="6E823808"/>
    <w:rsid w:val="6E8E2A8C"/>
    <w:rsid w:val="72315455"/>
    <w:rsid w:val="723E569E"/>
    <w:rsid w:val="73B572A0"/>
    <w:rsid w:val="74156628"/>
    <w:rsid w:val="754E61CA"/>
    <w:rsid w:val="760E68A5"/>
    <w:rsid w:val="78535947"/>
    <w:rsid w:val="797B1C6F"/>
    <w:rsid w:val="7C9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189</Characters>
  <Lines>1</Lines>
  <Paragraphs>1</Paragraphs>
  <TotalTime>3</TotalTime>
  <ScaleCrop>false</ScaleCrop>
  <LinksUpToDate>false</LinksUpToDate>
  <CharactersWithSpaces>220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2017-05-31T00:52:00Z</dcterms:created>
  <dc:creator>史诗</dc:creator>
  <cp:lastModifiedBy>Dell</cp:lastModifiedBy>
  <cp:lastPrinted>2018-04-23T00:45:00Z</cp:lastPrinted>
  <dcterms:modified xsi:type="dcterms:W3CDTF">2018-04-24T23:04:42Z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